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3E2" w14:textId="0E483D65" w:rsidR="0007013B" w:rsidRDefault="00647809">
      <w:r>
        <w:rPr>
          <w:noProof/>
        </w:rPr>
        <w:drawing>
          <wp:anchor distT="0" distB="0" distL="114300" distR="114300" simplePos="0" relativeHeight="251658240" behindDoc="1" locked="0" layoutInCell="1" allowOverlap="1" wp14:anchorId="0467F4C2" wp14:editId="1E777F04">
            <wp:simplePos x="0" y="0"/>
            <wp:positionH relativeFrom="margin">
              <wp:align>center</wp:align>
            </wp:positionH>
            <wp:positionV relativeFrom="paragraph">
              <wp:posOffset>221</wp:posOffset>
            </wp:positionV>
            <wp:extent cx="1775460" cy="1903730"/>
            <wp:effectExtent l="0" t="0" r="0" b="127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24844" w14:textId="4E6805C0" w:rsidR="0007013B" w:rsidRDefault="0007013B"/>
    <w:p w14:paraId="298B3983" w14:textId="77777777" w:rsidR="0007013B" w:rsidRDefault="0007013B"/>
    <w:p w14:paraId="5D2A2424" w14:textId="77777777" w:rsidR="0007013B" w:rsidRDefault="0007013B"/>
    <w:p w14:paraId="34B952D8" w14:textId="77777777" w:rsidR="0007013B" w:rsidRDefault="0007013B"/>
    <w:p w14:paraId="44ABF32C" w14:textId="77777777" w:rsidR="0007013B" w:rsidRPr="0007013B" w:rsidRDefault="0007013B">
      <w:pPr>
        <w:rPr>
          <w:rFonts w:ascii="Century Gothic" w:hAnsi="Century Gothic"/>
          <w:sz w:val="24"/>
          <w:szCs w:val="24"/>
        </w:rPr>
      </w:pPr>
    </w:p>
    <w:p w14:paraId="4DA391FA" w14:textId="77777777" w:rsidR="00647809" w:rsidRDefault="00647809" w:rsidP="006657CE">
      <w:pPr>
        <w:spacing w:after="0" w:line="240" w:lineRule="auto"/>
        <w:jc w:val="center"/>
        <w:rPr>
          <w:rFonts w:ascii="Century Gothic" w:hAnsi="Century Gothic"/>
          <w:bCs/>
          <w:sz w:val="32"/>
          <w:szCs w:val="32"/>
        </w:rPr>
      </w:pPr>
    </w:p>
    <w:p w14:paraId="139CBC7F" w14:textId="66BC77D5" w:rsidR="006657CE" w:rsidRPr="00647809" w:rsidRDefault="00647809" w:rsidP="006657C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647809">
        <w:rPr>
          <w:rFonts w:ascii="Century Gothic" w:hAnsi="Century Gothic"/>
          <w:b/>
          <w:sz w:val="32"/>
          <w:szCs w:val="32"/>
        </w:rPr>
        <w:t>Policy Agreement Signature Page</w:t>
      </w:r>
    </w:p>
    <w:p w14:paraId="7EF821FC" w14:textId="517C4579" w:rsidR="00FD26D4" w:rsidRDefault="00FD26D4" w:rsidP="006657CE">
      <w:pPr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  <w:r w:rsidRPr="00647809">
        <w:rPr>
          <w:rFonts w:ascii="Century Gothic" w:hAnsi="Century Gothic"/>
          <w:bCs/>
          <w:sz w:val="24"/>
          <w:szCs w:val="24"/>
        </w:rPr>
        <w:t>20</w:t>
      </w:r>
      <w:r w:rsidR="00FB4449" w:rsidRPr="00647809">
        <w:rPr>
          <w:rFonts w:ascii="Century Gothic" w:hAnsi="Century Gothic"/>
          <w:bCs/>
          <w:sz w:val="24"/>
          <w:szCs w:val="24"/>
        </w:rPr>
        <w:t>2</w:t>
      </w:r>
      <w:r w:rsidR="00647809">
        <w:rPr>
          <w:rFonts w:ascii="Century Gothic" w:hAnsi="Century Gothic"/>
          <w:bCs/>
          <w:sz w:val="24"/>
          <w:szCs w:val="24"/>
        </w:rPr>
        <w:t>1-22</w:t>
      </w:r>
      <w:r w:rsidRPr="00647809">
        <w:rPr>
          <w:rFonts w:ascii="Century Gothic" w:hAnsi="Century Gothic"/>
          <w:bCs/>
          <w:sz w:val="24"/>
          <w:szCs w:val="24"/>
        </w:rPr>
        <w:t xml:space="preserve"> school year</w:t>
      </w:r>
    </w:p>
    <w:p w14:paraId="2782042E" w14:textId="41E72EA7" w:rsidR="00647809" w:rsidRDefault="00647809" w:rsidP="006657CE">
      <w:pPr>
        <w:spacing w:after="0" w:line="240" w:lineRule="auto"/>
        <w:jc w:val="center"/>
        <w:rPr>
          <w:rFonts w:ascii="Century Gothic" w:hAnsi="Century Gothic"/>
          <w:bCs/>
          <w:sz w:val="24"/>
          <w:szCs w:val="24"/>
        </w:rPr>
      </w:pPr>
    </w:p>
    <w:p w14:paraId="5CF5A39E" w14:textId="6A75DB9E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I have thoroughly read, understand, and agree to contents of the following documents. These policies are set in place to ensure the smooth operation of our program. I also understand that if any of these policies change, I will be informed as such.</w:t>
      </w:r>
    </w:p>
    <w:p w14:paraId="46772DEA" w14:textId="65294AF7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7C2DC137" w14:textId="0D3EDF62" w:rsidR="00647809" w:rsidRPr="00647809" w:rsidRDefault="00647809" w:rsidP="00647809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647809">
        <w:rPr>
          <w:rFonts w:ascii="Century Gothic" w:hAnsi="Century Gothic"/>
          <w:bCs/>
          <w:sz w:val="20"/>
          <w:szCs w:val="20"/>
        </w:rPr>
        <w:t xml:space="preserve">(Please check all that you </w:t>
      </w:r>
      <w:r>
        <w:rPr>
          <w:rFonts w:ascii="Century Gothic" w:hAnsi="Century Gothic"/>
          <w:bCs/>
          <w:sz w:val="20"/>
          <w:szCs w:val="20"/>
        </w:rPr>
        <w:t xml:space="preserve">have read &amp; </w:t>
      </w:r>
      <w:r w:rsidRPr="00647809">
        <w:rPr>
          <w:rFonts w:ascii="Century Gothic" w:hAnsi="Century Gothic"/>
          <w:bCs/>
          <w:sz w:val="20"/>
          <w:szCs w:val="20"/>
        </w:rPr>
        <w:t>agree to)</w:t>
      </w:r>
    </w:p>
    <w:p w14:paraId="0E410873" w14:textId="6FEDD35B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11D23103" w14:textId="47AF09BF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2115AD12" w14:textId="400C5AEA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______ Parent Handbook </w:t>
      </w:r>
    </w:p>
    <w:p w14:paraId="18E60A4F" w14:textId="4C264786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7392BCD0" w14:textId="637A3884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 COVID Preparedness Plan</w:t>
      </w:r>
    </w:p>
    <w:p w14:paraId="4A128685" w14:textId="43BF65F9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20B7CA24" w14:textId="7B6AE5D1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 Emergency Preparedness Plan</w:t>
      </w:r>
    </w:p>
    <w:p w14:paraId="208C0979" w14:textId="375434BC" w:rsid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3477D89B" w14:textId="78658A41" w:rsidR="00647809" w:rsidRPr="00647809" w:rsidRDefault="00647809" w:rsidP="00647809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______ Mandatory Reporter Policy</w:t>
      </w:r>
    </w:p>
    <w:p w14:paraId="103CB630" w14:textId="77777777" w:rsidR="006657CE" w:rsidRPr="00647809" w:rsidRDefault="006657CE" w:rsidP="0007013B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07B7A68C" w14:textId="77777777" w:rsidR="0007013B" w:rsidRPr="00647809" w:rsidRDefault="0007013B" w:rsidP="0007013B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2B7CECD4" w14:textId="77777777" w:rsidR="0007013B" w:rsidRPr="00647809" w:rsidRDefault="0007013B" w:rsidP="0007013B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72963BAF" w14:textId="77777777" w:rsidR="0007013B" w:rsidRPr="00647809" w:rsidRDefault="0007013B" w:rsidP="0007013B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647809">
        <w:rPr>
          <w:rFonts w:ascii="Century Gothic" w:hAnsi="Century Gothic"/>
          <w:bCs/>
          <w:sz w:val="24"/>
          <w:szCs w:val="24"/>
        </w:rPr>
        <w:t>Student Name (please print</w:t>
      </w:r>
      <w:proofErr w:type="gramStart"/>
      <w:r w:rsidRPr="00647809">
        <w:rPr>
          <w:rFonts w:ascii="Century Gothic" w:hAnsi="Century Gothic"/>
          <w:bCs/>
          <w:sz w:val="24"/>
          <w:szCs w:val="24"/>
        </w:rPr>
        <w:t>):_</w:t>
      </w:r>
      <w:proofErr w:type="gramEnd"/>
      <w:r w:rsidRPr="00647809">
        <w:rPr>
          <w:rFonts w:ascii="Century Gothic" w:hAnsi="Century Gothic"/>
          <w:bCs/>
          <w:sz w:val="24"/>
          <w:szCs w:val="24"/>
        </w:rPr>
        <w:t>_________________________________________________</w:t>
      </w:r>
    </w:p>
    <w:p w14:paraId="087C8B09" w14:textId="77777777" w:rsidR="0007013B" w:rsidRPr="00647809" w:rsidRDefault="0007013B" w:rsidP="0007013B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2CEE7F75" w14:textId="77777777" w:rsidR="0007013B" w:rsidRPr="00647809" w:rsidRDefault="0007013B" w:rsidP="0007013B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647809">
        <w:rPr>
          <w:rFonts w:ascii="Century Gothic" w:hAnsi="Century Gothic"/>
          <w:bCs/>
          <w:sz w:val="24"/>
          <w:szCs w:val="24"/>
        </w:rPr>
        <w:t>Parent Name (please print</w:t>
      </w:r>
      <w:proofErr w:type="gramStart"/>
      <w:r w:rsidRPr="00647809">
        <w:rPr>
          <w:rFonts w:ascii="Century Gothic" w:hAnsi="Century Gothic"/>
          <w:bCs/>
          <w:sz w:val="24"/>
          <w:szCs w:val="24"/>
        </w:rPr>
        <w:t>):_</w:t>
      </w:r>
      <w:proofErr w:type="gramEnd"/>
      <w:r w:rsidRPr="00647809">
        <w:rPr>
          <w:rFonts w:ascii="Century Gothic" w:hAnsi="Century Gothic"/>
          <w:bCs/>
          <w:sz w:val="24"/>
          <w:szCs w:val="24"/>
        </w:rPr>
        <w:t>__________________________________________________</w:t>
      </w:r>
    </w:p>
    <w:p w14:paraId="549C8544" w14:textId="77777777" w:rsidR="0007013B" w:rsidRPr="00647809" w:rsidRDefault="0007013B" w:rsidP="0007013B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13B172C6" w14:textId="77777777" w:rsidR="0007013B" w:rsidRPr="00647809" w:rsidRDefault="0007013B" w:rsidP="0007013B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647809">
        <w:rPr>
          <w:rFonts w:ascii="Century Gothic" w:hAnsi="Century Gothic"/>
          <w:bCs/>
          <w:sz w:val="24"/>
          <w:szCs w:val="24"/>
        </w:rPr>
        <w:t>Parent Signature: __________________________</w:t>
      </w:r>
      <w:r w:rsidRPr="00647809">
        <w:rPr>
          <w:rFonts w:ascii="Century Gothic" w:hAnsi="Century Gothic"/>
          <w:bCs/>
          <w:sz w:val="24"/>
          <w:szCs w:val="24"/>
        </w:rPr>
        <w:tab/>
        <w:t>Date: ________________________</w:t>
      </w:r>
    </w:p>
    <w:sectPr w:rsidR="0007013B" w:rsidRPr="00647809" w:rsidSect="006478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3B"/>
    <w:rsid w:val="0007013B"/>
    <w:rsid w:val="00647809"/>
    <w:rsid w:val="006657CE"/>
    <w:rsid w:val="00971FAE"/>
    <w:rsid w:val="00C237AA"/>
    <w:rsid w:val="00C93B26"/>
    <w:rsid w:val="00D63E72"/>
    <w:rsid w:val="00FB4449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C491"/>
  <w15:chartTrackingRefBased/>
  <w15:docId w15:val="{2BCB1CC7-C477-4C36-8C03-8403309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607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Amber Marsolek</cp:lastModifiedBy>
  <cp:revision>2</cp:revision>
  <cp:lastPrinted>2020-08-13T20:22:00Z</cp:lastPrinted>
  <dcterms:created xsi:type="dcterms:W3CDTF">2021-08-05T19:04:00Z</dcterms:created>
  <dcterms:modified xsi:type="dcterms:W3CDTF">2021-08-05T19:04:00Z</dcterms:modified>
</cp:coreProperties>
</file>